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E32AF" w:rsidRDefault="00176A22">
      <w:pPr>
        <w:spacing w:before="75" w:after="75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Υπόδειγμα Δήλωσης Υπαναχώρησης </w:t>
      </w:r>
    </w:p>
    <w:p w14:paraId="00000002" w14:textId="77777777" w:rsidR="00EE32AF" w:rsidRDefault="00EE32AF">
      <w:pPr>
        <w:spacing w:before="75" w:after="75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04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GoBack"/>
      <w:bookmarkEnd w:id="0"/>
    </w:p>
    <w:p w14:paraId="00000005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6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Προς </w:t>
      </w:r>
    </w:p>
    <w:p w14:paraId="00000007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Δ.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Μισφουτ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και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Σια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Ο.Ε</w:t>
      </w:r>
    </w:p>
    <w:p w14:paraId="00000008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Arial" w:eastAsia="Arial" w:hAnsi="Arial" w:cs="Arial"/>
          <w:b/>
          <w:sz w:val="18"/>
          <w:szCs w:val="18"/>
        </w:rPr>
      </w:pPr>
    </w:p>
    <w:p w14:paraId="00000009" w14:textId="77777777" w:rsidR="00EE32AF" w:rsidRPr="00176A22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  <w:lang w:val="en-GB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Φαξ</w:t>
      </w:r>
      <w:r w:rsidRPr="00176A22"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– E-mail:  </w:t>
      </w:r>
      <w:proofErr w:type="spellStart"/>
      <w:r w:rsidRPr="00176A22">
        <w:rPr>
          <w:rFonts w:ascii="Verdana" w:eastAsia="Verdana" w:hAnsi="Verdana" w:cs="Verdana"/>
          <w:sz w:val="20"/>
          <w:szCs w:val="20"/>
          <w:highlight w:val="white"/>
          <w:lang w:val="en-GB"/>
        </w:rPr>
        <w:t>info@minimis.shop</w:t>
      </w:r>
      <w:proofErr w:type="spellEnd"/>
    </w:p>
    <w:p w14:paraId="0000000A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 xml:space="preserve">Διεύθυνση: </w:t>
      </w:r>
      <w:r>
        <w:rPr>
          <w:rFonts w:ascii="Verdana" w:eastAsia="Verdana" w:hAnsi="Verdana" w:cs="Verdana"/>
          <w:sz w:val="18"/>
          <w:szCs w:val="18"/>
        </w:rPr>
        <w:t xml:space="preserve">Περιοχή </w:t>
      </w:r>
      <w:proofErr w:type="spellStart"/>
      <w:r>
        <w:rPr>
          <w:rFonts w:ascii="Verdana" w:eastAsia="Verdana" w:hAnsi="Verdana" w:cs="Verdana"/>
          <w:sz w:val="18"/>
          <w:szCs w:val="18"/>
        </w:rPr>
        <w:t>Σγόμπου</w:t>
      </w:r>
      <w:proofErr w:type="spellEnd"/>
      <w:r>
        <w:rPr>
          <w:rFonts w:ascii="Verdana" w:eastAsia="Verdana" w:hAnsi="Verdana" w:cs="Verdana"/>
          <w:sz w:val="18"/>
          <w:szCs w:val="18"/>
        </w:rPr>
        <w:t>, Κέρκυρα</w:t>
      </w:r>
      <w:r>
        <w:rPr>
          <w:rFonts w:ascii="Verdana" w:eastAsia="Verdana" w:hAnsi="Verdana" w:cs="Verdana"/>
          <w:color w:val="000000"/>
          <w:sz w:val="18"/>
          <w:szCs w:val="18"/>
        </w:rPr>
        <w:t>, Τ.Κ.</w:t>
      </w:r>
      <w:r>
        <w:rPr>
          <w:rFonts w:ascii="Verdana" w:eastAsia="Verdana" w:hAnsi="Verdana" w:cs="Verdana"/>
          <w:sz w:val="18"/>
          <w:szCs w:val="18"/>
        </w:rPr>
        <w:t>40983</w:t>
      </w:r>
    </w:p>
    <w:p w14:paraId="0000000B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C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Με την παρούσα σας δ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ηλώνω ότι υπαναχωρώ από τη σύμβαση πώλησης των ακόλουθων αγαθών : </w:t>
      </w:r>
    </w:p>
    <w:p w14:paraId="0000000D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[ ΠΕΡΙΓΡΑΦΗ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ΠΡΟϊΟΝΤΟΣ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 ] </w:t>
      </w:r>
    </w:p>
    <w:p w14:paraId="0000000E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F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0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1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2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3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Που παρελήφθη(-σαν) στις (*) :</w:t>
      </w:r>
    </w:p>
    <w:p w14:paraId="00000014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- Όνομα Πελάτη : </w:t>
      </w:r>
    </w:p>
    <w:p w14:paraId="00000015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- Διεύθυνση Πελάτη :</w:t>
      </w:r>
    </w:p>
    <w:p w14:paraId="00000016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 Αριθμός παραγγελίας: </w:t>
      </w:r>
    </w:p>
    <w:p w14:paraId="00000017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8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Παρακαλώ για την πίστωση του ΙΒΑΝ ………………………………………………………………….. τραπεζικού μου λογαριασμού στην Τράπεζα ………………………………………………………………………..., με το τίμημα του προϊόντος. </w:t>
      </w:r>
    </w:p>
    <w:p w14:paraId="00000019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A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Υπογραφή Πελάτη (μόνο εάν το παρόν έντυπο κοινοποιηθεί σε χαρτί)</w:t>
      </w:r>
    </w:p>
    <w:p w14:paraId="0000001B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C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Ημερομηνία</w:t>
      </w:r>
    </w:p>
    <w:p w14:paraId="0000001D" w14:textId="77777777" w:rsidR="00EE32AF" w:rsidRDefault="00EE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E" w14:textId="77777777" w:rsidR="00EE32AF" w:rsidRDefault="0017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-------------</w:t>
      </w:r>
      <w:r>
        <w:rPr>
          <w:rFonts w:ascii="Verdana" w:eastAsia="Verdana" w:hAnsi="Verdana" w:cs="Verdana"/>
          <w:color w:val="000000"/>
          <w:sz w:val="18"/>
          <w:szCs w:val="18"/>
        </w:rPr>
        <w:t>--------------------------------------</w:t>
      </w:r>
    </w:p>
    <w:p w14:paraId="0000001F" w14:textId="77777777" w:rsidR="00EE32AF" w:rsidRDefault="00EE32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</w:p>
    <w:sectPr w:rsidR="00EE32A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AF"/>
    <w:rsid w:val="00176A22"/>
    <w:rsid w:val="00E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FC28"/>
  <w15:docId w15:val="{2848074C-A11F-4A08-A35D-FBCBB6FF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l-GR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567" w:right="702"/>
      <w:outlineLvl w:val="2"/>
    </w:pPr>
    <w:rPr>
      <w:rFonts w:ascii="Arial" w:eastAsia="Arial" w:hAnsi="Arial" w:cs="Arial"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567" w:right="184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567" w:right="702"/>
      <w:jc w:val="center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567" w:right="184" w:hanging="27"/>
      <w:outlineLvl w:val="5"/>
    </w:pPr>
    <w:rPr>
      <w:rFonts w:ascii="Arial" w:eastAsia="Arial" w:hAnsi="Arial" w:cs="Arial"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 Varotsi</cp:lastModifiedBy>
  <cp:revision>2</cp:revision>
  <dcterms:created xsi:type="dcterms:W3CDTF">2020-01-30T14:26:00Z</dcterms:created>
  <dcterms:modified xsi:type="dcterms:W3CDTF">2020-01-30T14:26:00Z</dcterms:modified>
</cp:coreProperties>
</file>